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0FF86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</w:rPr>
      </w:pPr>
    </w:p>
    <w:p w14:paraId="1F979D82" w14:textId="1E30FD8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76FD6CB9" wp14:editId="42A06434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850DAE" w14:textId="77777777" w:rsidR="00F16B5C" w:rsidRDefault="00F16B5C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26B7ECA2" w14:textId="77777777" w:rsidR="00F10FCA" w:rsidRPr="00F16B5C" w:rsidRDefault="00F10FCA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086A8589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79918A85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5F7C0188" w14:textId="77777777" w:rsidR="00F16B5C" w:rsidRPr="00F16B5C" w:rsidRDefault="00F16B5C" w:rsidP="00F16B5C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16B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3353A9EE" w14:textId="77777777" w:rsidR="00F16B5C" w:rsidRPr="00F16B5C" w:rsidRDefault="00F16B5C" w:rsidP="00F16B5C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2BAADC0A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54C83789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20075CB0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bCs/>
          <w:lang w:val="uk-UA"/>
        </w:rPr>
        <w:t xml:space="preserve">м. </w:t>
      </w:r>
      <w:proofErr w:type="spellStart"/>
      <w:r w:rsidRPr="00F16B5C">
        <w:rPr>
          <w:rFonts w:ascii="Times New Roman" w:hAnsi="Times New Roman" w:cs="Times New Roman"/>
          <w:bCs/>
          <w:lang w:val="uk-UA"/>
        </w:rPr>
        <w:t>Малин</w:t>
      </w:r>
      <w:proofErr w:type="spellEnd"/>
    </w:p>
    <w:p w14:paraId="557B7E37" w14:textId="48B14965" w:rsidR="00F16B5C" w:rsidRPr="00F10FCA" w:rsidRDefault="00F10FCA" w:rsidP="00F16B5C">
      <w:pPr>
        <w:pStyle w:val="a4"/>
        <w:rPr>
          <w:rFonts w:ascii="Times New Roman" w:hAnsi="Times New Roman" w:cs="Times New Roman"/>
          <w:bCs/>
          <w:u w:val="single"/>
          <w:lang w:val="uk-UA"/>
        </w:rPr>
      </w:pPr>
      <w:r w:rsidRPr="00F10FCA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23.08.2023</w:t>
      </w:r>
      <w:r w:rsidRPr="00F10FCA">
        <w:rPr>
          <w:rFonts w:ascii="Times New Roman" w:hAnsi="Times New Roman" w:cs="Times New Roman"/>
          <w:bCs/>
          <w:u w:val="single"/>
          <w:lang w:val="uk-UA"/>
        </w:rPr>
        <w:t xml:space="preserve"> </w:t>
      </w:r>
      <w:r w:rsidR="00F16B5C" w:rsidRPr="00F10FCA">
        <w:rPr>
          <w:rFonts w:ascii="Times New Roman" w:hAnsi="Times New Roman" w:cs="Times New Roman"/>
          <w:bCs/>
          <w:sz w:val="28"/>
          <w:szCs w:val="20"/>
          <w:u w:val="single"/>
          <w:lang w:val="uk-UA"/>
        </w:rPr>
        <w:t>№</w:t>
      </w:r>
      <w:r w:rsidRPr="00F10FCA">
        <w:rPr>
          <w:rFonts w:ascii="Times New Roman" w:hAnsi="Times New Roman" w:cs="Times New Roman"/>
          <w:bCs/>
          <w:sz w:val="28"/>
          <w:szCs w:val="20"/>
          <w:u w:val="single"/>
          <w:lang w:val="uk-UA"/>
        </w:rPr>
        <w:t xml:space="preserve"> 304</w:t>
      </w:r>
    </w:p>
    <w:p w14:paraId="7631C4CA" w14:textId="77777777" w:rsidR="00202D82" w:rsidRDefault="00202D82" w:rsidP="00202D8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202D82" w14:paraId="2D6FFAC6" w14:textId="77777777" w:rsidTr="00202D82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77D54" w14:textId="08D9CBA0" w:rsidR="00202D82" w:rsidRDefault="00202D8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малолітнім </w:t>
            </w:r>
            <w:r w:rsidR="00B05F1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****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та</w:t>
            </w:r>
            <w:r w:rsidR="00B05F1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*****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3BF45020" w14:textId="77777777" w:rsidR="00202D82" w:rsidRPr="00E6482C" w:rsidRDefault="00202D82" w:rsidP="00202D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3266B6B4" w14:textId="349CAC5B" w:rsidR="00202D82" w:rsidRPr="00E6482C" w:rsidRDefault="00202D82" w:rsidP="00E6482C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громадянина </w:t>
      </w:r>
      <w:r w:rsidR="00B05F15">
        <w:rPr>
          <w:rFonts w:ascii="Times New Roman" w:eastAsia="Times New Roman" w:hAnsi="Times New Roman" w:cs="Times New Roman"/>
          <w:sz w:val="28"/>
          <w:szCs w:val="28"/>
          <w:lang w:val="uk-UA"/>
        </w:rPr>
        <w:t>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112A69E5" w14:textId="7D63462C" w:rsidR="00202D82" w:rsidRPr="00E6482C" w:rsidRDefault="00202D82" w:rsidP="00202D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232D39EE" w14:textId="55704337" w:rsidR="00202D82" w:rsidRDefault="00202D82" w:rsidP="00202D82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малолітнім громадянам </w:t>
      </w:r>
      <w:r w:rsidR="00E66092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66092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та</w:t>
      </w:r>
      <w:r w:rsidR="00E66092">
        <w:rPr>
          <w:rFonts w:ascii="Times New Roman" w:hAnsi="Times New Roman"/>
          <w:sz w:val="28"/>
          <w:szCs w:val="28"/>
          <w:lang w:val="uk-UA"/>
        </w:rPr>
        <w:t xml:space="preserve"> ******</w:t>
      </w:r>
      <w:r w:rsidR="00A3425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93E30">
        <w:rPr>
          <w:rFonts w:ascii="Times New Roman" w:hAnsi="Times New Roman"/>
          <w:sz w:val="28"/>
          <w:szCs w:val="28"/>
          <w:lang w:val="uk-UA"/>
        </w:rPr>
        <w:t>*****</w:t>
      </w:r>
      <w:r w:rsidR="00A3425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3425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A3425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на набуття права власності на </w:t>
      </w:r>
      <w:r w:rsidR="00A34258">
        <w:rPr>
          <w:rFonts w:ascii="Times New Roman" w:hAnsi="Times New Roman"/>
          <w:sz w:val="28"/>
          <w:szCs w:val="28"/>
          <w:lang w:val="uk-UA"/>
        </w:rPr>
        <w:t xml:space="preserve">квартиру, яка знаходиться за </w:t>
      </w:r>
      <w:proofErr w:type="spellStart"/>
      <w:r w:rsidR="00A3425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3425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C93E30">
        <w:rPr>
          <w:rFonts w:ascii="Times New Roman" w:hAnsi="Times New Roman"/>
          <w:sz w:val="28"/>
          <w:szCs w:val="28"/>
          <w:lang w:val="uk-UA"/>
        </w:rPr>
        <w:t>*******</w:t>
      </w:r>
      <w:r w:rsidR="00A3425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A34258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 xml:space="preserve">земельну ділянку (кадастровий номер: </w:t>
      </w:r>
      <w:r w:rsidR="00C93E30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>), як</w:t>
      </w:r>
      <w:r w:rsidR="00A34258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E6482C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17600B">
        <w:rPr>
          <w:rFonts w:ascii="Times New Roman" w:hAnsi="Times New Roman"/>
          <w:sz w:val="28"/>
          <w:szCs w:val="28"/>
          <w:lang w:val="uk-UA"/>
        </w:rPr>
        <w:t>: *****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3D07A779" w14:textId="31F95373" w:rsidR="00E6482C" w:rsidRDefault="00E6482C" w:rsidP="00202D82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Право на вчинення правочину від імені малолітніх </w:t>
      </w:r>
      <w:r w:rsidR="0017600B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7600B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та</w:t>
      </w:r>
      <w:r w:rsidR="0017600B">
        <w:rPr>
          <w:rFonts w:ascii="Times New Roman" w:hAnsi="Times New Roman"/>
          <w:sz w:val="28"/>
          <w:szCs w:val="28"/>
          <w:lang w:val="uk-UA"/>
        </w:rPr>
        <w:t xml:space="preserve"> 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7600B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 надати їх матері </w:t>
      </w:r>
      <w:r w:rsidR="00367014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9141ABB" w14:textId="77777777" w:rsidR="00202D82" w:rsidRDefault="00202D82" w:rsidP="00202D8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352DAF60" w14:textId="687D287F" w:rsidR="00202D82" w:rsidRPr="00E6482C" w:rsidRDefault="00202D82" w:rsidP="00E6482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4ADD303" w14:textId="77777777" w:rsidR="00202D82" w:rsidRDefault="00202D82" w:rsidP="00202D82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14:paraId="0B84EB77" w14:textId="77777777" w:rsidR="00202D82" w:rsidRDefault="00202D82" w:rsidP="00202D82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Віктор ГВОЗДЕЦЬКИЙ</w:t>
      </w:r>
    </w:p>
    <w:p w14:paraId="0549F1C0" w14:textId="77777777" w:rsidR="00202D82" w:rsidRDefault="00202D82" w:rsidP="00202D82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Віталій ЛУКАШЕНКО</w:t>
      </w:r>
    </w:p>
    <w:p w14:paraId="00CC0B1A" w14:textId="77777777" w:rsidR="00202D82" w:rsidRDefault="00202D82" w:rsidP="00202D82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Ігор МАЛЕГУС</w:t>
      </w:r>
    </w:p>
    <w:p w14:paraId="2ED28856" w14:textId="77777777" w:rsidR="00202D82" w:rsidRDefault="00202D82" w:rsidP="00202D82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Олександр ПАРШАКОВ</w:t>
      </w:r>
    </w:p>
    <w:p w14:paraId="5C690BD3" w14:textId="5DD268B2" w:rsidR="00F768D6" w:rsidRDefault="00202D82" w:rsidP="00F10FCA">
      <w:pPr>
        <w:spacing w:after="0" w:line="0" w:lineRule="atLeast"/>
        <w:ind w:left="360"/>
        <w:contextualSpacing/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Анастасія СУХАНОВА</w:t>
      </w:r>
    </w:p>
    <w:sectPr w:rsidR="00F768D6" w:rsidSect="00202D82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95223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8D6"/>
    <w:rsid w:val="0017600B"/>
    <w:rsid w:val="00202D82"/>
    <w:rsid w:val="00367014"/>
    <w:rsid w:val="005F6983"/>
    <w:rsid w:val="00A34258"/>
    <w:rsid w:val="00B05F15"/>
    <w:rsid w:val="00C93E30"/>
    <w:rsid w:val="00E6482C"/>
    <w:rsid w:val="00E66092"/>
    <w:rsid w:val="00F10FCA"/>
    <w:rsid w:val="00F16B5C"/>
    <w:rsid w:val="00F7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DA1B5"/>
  <w15:docId w15:val="{106E763E-3C7E-439A-86FB-EC92E6CBB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7</cp:revision>
  <cp:lastPrinted>2023-08-22T13:05:00Z</cp:lastPrinted>
  <dcterms:created xsi:type="dcterms:W3CDTF">2023-08-23T07:50:00Z</dcterms:created>
  <dcterms:modified xsi:type="dcterms:W3CDTF">2023-08-23T08:03:00Z</dcterms:modified>
</cp:coreProperties>
</file>